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9CE4EC" w14:textId="77777777" w:rsidR="00E51877" w:rsidRDefault="005213C2">
      <w:pPr>
        <w:ind w:left="5103"/>
      </w:pPr>
      <w:bookmarkStart w:id="0" w:name="_GoBack"/>
      <w:bookmarkEnd w:id="0"/>
      <w:r>
        <w:t>Приложение № 5</w:t>
      </w:r>
    </w:p>
    <w:p w14:paraId="0B070D86" w14:textId="77777777" w:rsidR="00E51877" w:rsidRDefault="005213C2">
      <w:pPr>
        <w:spacing w:after="480"/>
        <w:ind w:left="5103"/>
        <w:jc w:val="both"/>
      </w:pPr>
      <w:bookmarkStart w:id="1" w:name="OLE_LINK1"/>
      <w:r>
        <w:t>к Инструкции о порядке приема, регистрации и разрешения в территориальных органах Министерства внутренних дел Российской Федерации заявлений и сообщений о преступлениях, об административных правонарушениях, о происшествиях</w:t>
      </w:r>
      <w:bookmarkEnd w:id="1"/>
    </w:p>
    <w:p w14:paraId="289E94B7" w14:textId="77777777" w:rsidR="00E51877" w:rsidRDefault="005213C2">
      <w:pPr>
        <w:spacing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Талон-корешок и талон-уведомление</w:t>
      </w:r>
      <w:r>
        <w:rPr>
          <w:b/>
          <w:bCs/>
          <w:sz w:val="26"/>
          <w:szCs w:val="26"/>
        </w:rPr>
        <w:br/>
        <w:t>о приеме и регистрации заявления</w:t>
      </w:r>
    </w:p>
    <w:p w14:paraId="66BBEB72" w14:textId="77777777" w:rsidR="00E51877" w:rsidRDefault="00C23534">
      <w:pPr>
        <w:jc w:val="both"/>
        <w:rPr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2E96115" wp14:editId="2E3E4995">
                <wp:simplePos x="0" y="0"/>
                <wp:positionH relativeFrom="column">
                  <wp:posOffset>2878455</wp:posOffset>
                </wp:positionH>
                <wp:positionV relativeFrom="paragraph">
                  <wp:posOffset>6350</wp:posOffset>
                </wp:positionV>
                <wp:extent cx="0" cy="6083935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60839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C3B1A9" id="Line 2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65pt,.5pt" to="226.65pt,47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" o:allowincell="f" strokeweight=".5pt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2699A2A3" wp14:editId="6F0101F5">
                <wp:simplePos x="0" y="0"/>
                <wp:positionH relativeFrom="column">
                  <wp:posOffset>-7620</wp:posOffset>
                </wp:positionH>
                <wp:positionV relativeFrom="paragraph">
                  <wp:posOffset>3810</wp:posOffset>
                </wp:positionV>
                <wp:extent cx="5760085" cy="608393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60839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F689CB" id="Rectangle 3" o:spid="_x0000_s1026" style="position:absolute;margin-left:-.6pt;margin-top:.3pt;width:453.55pt;height:479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" o:allowincell="f" filled="f" strokeweight=".5pt"/>
            </w:pict>
          </mc:Fallback>
        </mc:AlternateContent>
      </w:r>
    </w:p>
    <w:p w14:paraId="524472BE" w14:textId="77777777" w:rsidR="00E51877" w:rsidRDefault="00E51877">
      <w:pPr>
        <w:rPr>
          <w:sz w:val="12"/>
          <w:szCs w:val="12"/>
        </w:rPr>
        <w:sectPr w:rsidR="00E51877">
          <w:pgSz w:w="11906" w:h="16838"/>
          <w:pgMar w:top="851" w:right="1134" w:bottom="567" w:left="1701" w:header="397" w:footer="397" w:gutter="0"/>
          <w:cols w:space="709"/>
        </w:sectPr>
      </w:pPr>
    </w:p>
    <w:p w14:paraId="26F2C64E" w14:textId="77777777" w:rsidR="00E51877" w:rsidRDefault="005213C2">
      <w:pPr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ТАЛОН-КОРЕШОК</w:t>
      </w:r>
    </w:p>
    <w:p w14:paraId="4AAE6BA9" w14:textId="77777777" w:rsidR="00E51877" w:rsidRDefault="00C23534">
      <w:pPr>
        <w:spacing w:before="240"/>
        <w:ind w:left="993" w:right="1077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14B4FD6E" wp14:editId="7E6B2E50">
                <wp:simplePos x="0" y="0"/>
                <wp:positionH relativeFrom="column">
                  <wp:posOffset>2668905</wp:posOffset>
                </wp:positionH>
                <wp:positionV relativeFrom="paragraph">
                  <wp:posOffset>154940</wp:posOffset>
                </wp:positionV>
                <wp:extent cx="365760" cy="466344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466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E408FB" w14:textId="77777777" w:rsidR="00E51877" w:rsidRDefault="005213C2">
                            <w:pPr>
                              <w:spacing w:line="36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л</w:t>
                            </w:r>
                          </w:p>
                          <w:p w14:paraId="74393B21" w14:textId="77777777" w:rsidR="00E51877" w:rsidRDefault="005213C2">
                            <w:pPr>
                              <w:spacing w:before="240" w:line="36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и</w:t>
                            </w:r>
                          </w:p>
                          <w:p w14:paraId="529E58CC" w14:textId="77777777" w:rsidR="00E51877" w:rsidRDefault="005213C2">
                            <w:pPr>
                              <w:spacing w:before="240" w:line="36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н</w:t>
                            </w:r>
                          </w:p>
                          <w:p w14:paraId="1FC17509" w14:textId="77777777" w:rsidR="00E51877" w:rsidRDefault="005213C2">
                            <w:pPr>
                              <w:spacing w:before="240" w:line="36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и</w:t>
                            </w:r>
                          </w:p>
                          <w:p w14:paraId="5BB39576" w14:textId="77777777" w:rsidR="00E51877" w:rsidRDefault="005213C2">
                            <w:pPr>
                              <w:spacing w:before="240" w:line="36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я</w:t>
                            </w:r>
                          </w:p>
                          <w:p w14:paraId="1379BCBE" w14:textId="77777777" w:rsidR="00E51877" w:rsidRDefault="00E51877">
                            <w:pPr>
                              <w:spacing w:before="240" w:line="360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04A7594" w14:textId="77777777" w:rsidR="00E51877" w:rsidRDefault="005213C2">
                            <w:pPr>
                              <w:spacing w:before="240" w:line="36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</w:t>
                            </w:r>
                          </w:p>
                          <w:p w14:paraId="038D7D38" w14:textId="77777777" w:rsidR="00E51877" w:rsidRDefault="005213C2">
                            <w:pPr>
                              <w:spacing w:before="240" w:line="36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т</w:t>
                            </w:r>
                          </w:p>
                          <w:p w14:paraId="660987A3" w14:textId="77777777" w:rsidR="00E51877" w:rsidRDefault="005213C2">
                            <w:pPr>
                              <w:spacing w:before="240" w:line="36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р</w:t>
                            </w:r>
                          </w:p>
                          <w:p w14:paraId="16A55E32" w14:textId="77777777" w:rsidR="00E51877" w:rsidRDefault="005213C2">
                            <w:pPr>
                              <w:spacing w:before="240" w:line="36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е</w:t>
                            </w:r>
                          </w:p>
                          <w:p w14:paraId="611B5FCE" w14:textId="77777777" w:rsidR="00E51877" w:rsidRDefault="005213C2">
                            <w:pPr>
                              <w:spacing w:before="240" w:line="36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з</w:t>
                            </w:r>
                          </w:p>
                          <w:p w14:paraId="72375227" w14:textId="77777777" w:rsidR="00E51877" w:rsidRDefault="005213C2">
                            <w:pPr>
                              <w:spacing w:before="240" w:line="36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B4FD6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10.15pt;margin-top:12.2pt;width:28.8pt;height:367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" o:allowincell="f" filled="f" stroked="f">
                <v:textbox>
                  <w:txbxContent>
                    <w:p w14:paraId="11E408FB" w14:textId="77777777" w:rsidR="00E51877" w:rsidRDefault="005213C2">
                      <w:pPr>
                        <w:spacing w:line="36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л</w:t>
                      </w:r>
                    </w:p>
                    <w:p w14:paraId="74393B21" w14:textId="77777777" w:rsidR="00E51877" w:rsidRDefault="005213C2">
                      <w:pPr>
                        <w:spacing w:before="240" w:line="36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и</w:t>
                      </w:r>
                    </w:p>
                    <w:p w14:paraId="529E58CC" w14:textId="77777777" w:rsidR="00E51877" w:rsidRDefault="005213C2">
                      <w:pPr>
                        <w:spacing w:before="240" w:line="36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н</w:t>
                      </w:r>
                    </w:p>
                    <w:p w14:paraId="1FC17509" w14:textId="77777777" w:rsidR="00E51877" w:rsidRDefault="005213C2">
                      <w:pPr>
                        <w:spacing w:before="240" w:line="36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и</w:t>
                      </w:r>
                    </w:p>
                    <w:p w14:paraId="5BB39576" w14:textId="77777777" w:rsidR="00E51877" w:rsidRDefault="005213C2">
                      <w:pPr>
                        <w:spacing w:before="240" w:line="36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я</w:t>
                      </w:r>
                    </w:p>
                    <w:p w14:paraId="1379BCBE" w14:textId="77777777" w:rsidR="00E51877" w:rsidRDefault="00E51877">
                      <w:pPr>
                        <w:spacing w:before="240" w:line="360" w:lineRule="auto"/>
                        <w:rPr>
                          <w:sz w:val="22"/>
                          <w:szCs w:val="22"/>
                        </w:rPr>
                      </w:pPr>
                    </w:p>
                    <w:p w14:paraId="404A7594" w14:textId="77777777" w:rsidR="00E51877" w:rsidRDefault="005213C2">
                      <w:pPr>
                        <w:spacing w:before="240" w:line="36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о</w:t>
                      </w:r>
                    </w:p>
                    <w:p w14:paraId="038D7D38" w14:textId="77777777" w:rsidR="00E51877" w:rsidRDefault="005213C2">
                      <w:pPr>
                        <w:spacing w:before="240" w:line="36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т</w:t>
                      </w:r>
                    </w:p>
                    <w:p w14:paraId="660987A3" w14:textId="77777777" w:rsidR="00E51877" w:rsidRDefault="005213C2">
                      <w:pPr>
                        <w:spacing w:before="240" w:line="36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р</w:t>
                      </w:r>
                    </w:p>
                    <w:p w14:paraId="16A55E32" w14:textId="77777777" w:rsidR="00E51877" w:rsidRDefault="005213C2">
                      <w:pPr>
                        <w:spacing w:before="240" w:line="36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е</w:t>
                      </w:r>
                    </w:p>
                    <w:p w14:paraId="611B5FCE" w14:textId="77777777" w:rsidR="00E51877" w:rsidRDefault="005213C2">
                      <w:pPr>
                        <w:spacing w:before="240" w:line="36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з</w:t>
                      </w:r>
                    </w:p>
                    <w:p w14:paraId="72375227" w14:textId="77777777" w:rsidR="00E51877" w:rsidRDefault="005213C2">
                      <w:pPr>
                        <w:spacing w:before="240" w:line="36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 w:rsidR="005213C2">
        <w:rPr>
          <w:sz w:val="24"/>
          <w:szCs w:val="24"/>
        </w:rPr>
        <w:t xml:space="preserve">№  </w:t>
      </w:r>
    </w:p>
    <w:p w14:paraId="20651D9F" w14:textId="77777777" w:rsidR="00E51877" w:rsidRDefault="00E51877">
      <w:pPr>
        <w:pBdr>
          <w:top w:val="single" w:sz="4" w:space="1" w:color="auto"/>
        </w:pBdr>
        <w:ind w:left="1328" w:right="1077"/>
        <w:rPr>
          <w:sz w:val="2"/>
          <w:szCs w:val="2"/>
        </w:rPr>
      </w:pPr>
    </w:p>
    <w:p w14:paraId="622E0D77" w14:textId="77777777" w:rsidR="00E51877" w:rsidRDefault="005213C2">
      <w:pPr>
        <w:spacing w:before="240"/>
        <w:ind w:left="113" w:right="113"/>
        <w:rPr>
          <w:sz w:val="24"/>
          <w:szCs w:val="24"/>
        </w:rPr>
      </w:pPr>
      <w:r>
        <w:rPr>
          <w:sz w:val="24"/>
          <w:szCs w:val="24"/>
        </w:rPr>
        <w:t>Заявление принято от</w:t>
      </w:r>
    </w:p>
    <w:p w14:paraId="1BC76A9F" w14:textId="77777777" w:rsidR="00E51877" w:rsidRDefault="00E51877">
      <w:pPr>
        <w:ind w:left="113" w:right="113"/>
        <w:rPr>
          <w:sz w:val="24"/>
          <w:szCs w:val="24"/>
        </w:rPr>
      </w:pPr>
    </w:p>
    <w:p w14:paraId="4C5207D0" w14:textId="77777777" w:rsidR="00E51877" w:rsidRDefault="00E51877">
      <w:pPr>
        <w:pBdr>
          <w:top w:val="single" w:sz="4" w:space="1" w:color="auto"/>
        </w:pBdr>
        <w:ind w:left="113" w:right="113"/>
        <w:rPr>
          <w:sz w:val="2"/>
          <w:szCs w:val="2"/>
        </w:rPr>
      </w:pPr>
    </w:p>
    <w:p w14:paraId="02029D4B" w14:textId="77777777" w:rsidR="00E51877" w:rsidRDefault="00E51877">
      <w:pPr>
        <w:ind w:left="113" w:right="113"/>
        <w:rPr>
          <w:sz w:val="24"/>
          <w:szCs w:val="24"/>
        </w:rPr>
      </w:pPr>
    </w:p>
    <w:p w14:paraId="3958FAD9" w14:textId="77777777" w:rsidR="00E51877" w:rsidRDefault="005213C2">
      <w:pPr>
        <w:pBdr>
          <w:top w:val="single" w:sz="4" w:space="1" w:color="auto"/>
        </w:pBdr>
        <w:ind w:left="113" w:right="113"/>
        <w:jc w:val="center"/>
      </w:pPr>
      <w:r>
        <w:t>(инициалы, фамилия заявителя,</w:t>
      </w:r>
      <w:r>
        <w:br/>
        <w:t>наименование учреждения, телефон)</w:t>
      </w:r>
    </w:p>
    <w:p w14:paraId="259C1DF1" w14:textId="77777777" w:rsidR="00E51877" w:rsidRDefault="005213C2">
      <w:pPr>
        <w:spacing w:before="720"/>
        <w:ind w:left="113" w:right="113"/>
        <w:rPr>
          <w:sz w:val="24"/>
          <w:szCs w:val="24"/>
        </w:rPr>
      </w:pPr>
      <w:r>
        <w:rPr>
          <w:sz w:val="24"/>
          <w:szCs w:val="24"/>
        </w:rPr>
        <w:t>Краткое содержание</w:t>
      </w:r>
    </w:p>
    <w:p w14:paraId="71357F7D" w14:textId="77777777" w:rsidR="00E51877" w:rsidRDefault="00E51877">
      <w:pPr>
        <w:ind w:left="113" w:right="113"/>
        <w:rPr>
          <w:sz w:val="24"/>
          <w:szCs w:val="24"/>
        </w:rPr>
      </w:pPr>
    </w:p>
    <w:p w14:paraId="2C68CF8E" w14:textId="77777777" w:rsidR="00E51877" w:rsidRDefault="00E51877">
      <w:pPr>
        <w:pBdr>
          <w:top w:val="single" w:sz="4" w:space="1" w:color="auto"/>
        </w:pBdr>
        <w:ind w:left="113" w:right="113"/>
        <w:rPr>
          <w:sz w:val="2"/>
          <w:szCs w:val="2"/>
        </w:rPr>
      </w:pPr>
    </w:p>
    <w:p w14:paraId="4BEF38DA" w14:textId="77777777" w:rsidR="00E51877" w:rsidRDefault="00E51877">
      <w:pPr>
        <w:ind w:left="113" w:right="113"/>
        <w:rPr>
          <w:sz w:val="24"/>
          <w:szCs w:val="24"/>
        </w:rPr>
      </w:pPr>
    </w:p>
    <w:p w14:paraId="3364DADD" w14:textId="77777777" w:rsidR="00E51877" w:rsidRDefault="00E51877">
      <w:pPr>
        <w:pBdr>
          <w:top w:val="single" w:sz="4" w:space="1" w:color="auto"/>
        </w:pBdr>
        <w:ind w:left="113" w:right="113"/>
        <w:rPr>
          <w:sz w:val="2"/>
          <w:szCs w:val="2"/>
        </w:rPr>
      </w:pPr>
    </w:p>
    <w:p w14:paraId="3F2D17B1" w14:textId="77777777" w:rsidR="00E51877" w:rsidRDefault="00E51877">
      <w:pPr>
        <w:ind w:left="113" w:right="113"/>
        <w:rPr>
          <w:sz w:val="24"/>
          <w:szCs w:val="24"/>
        </w:rPr>
      </w:pPr>
    </w:p>
    <w:p w14:paraId="3FF2BF1D" w14:textId="77777777" w:rsidR="00E51877" w:rsidRDefault="00E51877">
      <w:pPr>
        <w:pBdr>
          <w:top w:val="single" w:sz="4" w:space="1" w:color="auto"/>
        </w:pBdr>
        <w:ind w:left="113" w:right="113"/>
        <w:rPr>
          <w:sz w:val="2"/>
          <w:szCs w:val="2"/>
        </w:rPr>
      </w:pPr>
    </w:p>
    <w:p w14:paraId="5E9A7EE5" w14:textId="77777777" w:rsidR="00E51877" w:rsidRDefault="00E51877">
      <w:pPr>
        <w:ind w:left="113" w:right="113"/>
        <w:rPr>
          <w:sz w:val="24"/>
          <w:szCs w:val="24"/>
        </w:rPr>
      </w:pPr>
    </w:p>
    <w:p w14:paraId="6802FC58" w14:textId="77777777" w:rsidR="00E51877" w:rsidRDefault="00E51877">
      <w:pPr>
        <w:pBdr>
          <w:top w:val="single" w:sz="4" w:space="1" w:color="auto"/>
        </w:pBdr>
        <w:ind w:left="113" w:right="113"/>
        <w:rPr>
          <w:sz w:val="2"/>
          <w:szCs w:val="2"/>
        </w:rPr>
      </w:pPr>
    </w:p>
    <w:p w14:paraId="55979E0D" w14:textId="77777777" w:rsidR="00E51877" w:rsidRDefault="005213C2">
      <w:pPr>
        <w:spacing w:before="360"/>
        <w:ind w:left="113" w:right="113"/>
        <w:jc w:val="center"/>
        <w:rPr>
          <w:sz w:val="24"/>
          <w:szCs w:val="24"/>
        </w:rPr>
      </w:pPr>
      <w:r>
        <w:t>(№ по КУСП)</w:t>
      </w:r>
    </w:p>
    <w:p w14:paraId="349729A5" w14:textId="77777777" w:rsidR="00E51877" w:rsidRDefault="00E51877">
      <w:pPr>
        <w:ind w:left="113" w:right="113"/>
        <w:rPr>
          <w:sz w:val="24"/>
          <w:szCs w:val="24"/>
        </w:rPr>
      </w:pPr>
    </w:p>
    <w:p w14:paraId="26257F60" w14:textId="77777777" w:rsidR="00E51877" w:rsidRDefault="00E51877">
      <w:pPr>
        <w:pBdr>
          <w:top w:val="single" w:sz="4" w:space="1" w:color="auto"/>
        </w:pBdr>
        <w:ind w:left="113" w:right="113"/>
        <w:rPr>
          <w:sz w:val="2"/>
          <w:szCs w:val="2"/>
        </w:rPr>
      </w:pPr>
    </w:p>
    <w:p w14:paraId="079456F4" w14:textId="77777777" w:rsidR="00E51877" w:rsidRDefault="00E51877">
      <w:pPr>
        <w:ind w:left="113" w:right="113"/>
        <w:rPr>
          <w:sz w:val="24"/>
          <w:szCs w:val="24"/>
        </w:rPr>
      </w:pPr>
    </w:p>
    <w:p w14:paraId="60D87048" w14:textId="77777777" w:rsidR="00E51877" w:rsidRDefault="00E51877">
      <w:pPr>
        <w:pBdr>
          <w:top w:val="single" w:sz="4" w:space="1" w:color="auto"/>
        </w:pBdr>
        <w:ind w:left="113" w:right="113"/>
        <w:rPr>
          <w:sz w:val="2"/>
          <w:szCs w:val="2"/>
        </w:rPr>
      </w:pPr>
    </w:p>
    <w:p w14:paraId="6A586959" w14:textId="77777777" w:rsidR="00E51877" w:rsidRDefault="005213C2">
      <w:pPr>
        <w:spacing w:before="240"/>
        <w:ind w:left="113" w:right="113"/>
        <w:rPr>
          <w:sz w:val="24"/>
          <w:szCs w:val="24"/>
        </w:rPr>
      </w:pPr>
      <w:r>
        <w:rPr>
          <w:sz w:val="24"/>
          <w:szCs w:val="24"/>
        </w:rPr>
        <w:t>Подпись оперативного дежурного, принявшего заявление</w:t>
      </w:r>
    </w:p>
    <w:p w14:paraId="5CCE6A73" w14:textId="77777777" w:rsidR="00E51877" w:rsidRPr="00C95731" w:rsidRDefault="00E51877">
      <w:pPr>
        <w:ind w:left="113" w:right="113"/>
        <w:jc w:val="right"/>
        <w:rPr>
          <w:sz w:val="24"/>
          <w:szCs w:val="24"/>
        </w:rPr>
      </w:pPr>
    </w:p>
    <w:p w14:paraId="75D6A5ED" w14:textId="77777777" w:rsidR="00E51877" w:rsidRDefault="005213C2">
      <w:pPr>
        <w:pBdr>
          <w:top w:val="single" w:sz="4" w:space="1" w:color="auto"/>
        </w:pBdr>
        <w:ind w:left="113" w:right="113"/>
        <w:jc w:val="right"/>
      </w:pPr>
      <w:r>
        <w:t>(инициалы, фамилия)</w:t>
      </w:r>
    </w:p>
    <w:tbl>
      <w:tblPr>
        <w:tblW w:w="0" w:type="auto"/>
        <w:tblInd w:w="1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55"/>
        <w:gridCol w:w="2041"/>
        <w:gridCol w:w="397"/>
        <w:gridCol w:w="369"/>
        <w:gridCol w:w="425"/>
      </w:tblGrid>
      <w:tr w:rsidR="00E51877" w14:paraId="1A3FA255" w14:textId="77777777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8615E" w14:textId="77777777" w:rsidR="00E51877" w:rsidRDefault="005213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AC3F1F" w14:textId="77777777" w:rsidR="00E51877" w:rsidRDefault="00E51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FE584A" w14:textId="77777777" w:rsidR="00E51877" w:rsidRDefault="005213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8DC210" w14:textId="77777777" w:rsidR="00E51877" w:rsidRDefault="00E51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A959D" w14:textId="77777777" w:rsidR="00E51877" w:rsidRDefault="005213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2A6B8C" w14:textId="77777777" w:rsidR="00E51877" w:rsidRDefault="00E51877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CA697" w14:textId="77777777" w:rsidR="00E51877" w:rsidRDefault="005213C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1643688E" w14:textId="77777777" w:rsidR="00E51877" w:rsidRDefault="005213C2">
      <w:pPr>
        <w:spacing w:before="120"/>
        <w:ind w:left="113" w:right="113"/>
        <w:rPr>
          <w:sz w:val="24"/>
          <w:szCs w:val="24"/>
        </w:rPr>
      </w:pPr>
      <w:r>
        <w:rPr>
          <w:sz w:val="24"/>
          <w:szCs w:val="24"/>
        </w:rPr>
        <w:t>Подпись лица, получившего талон-уведомление</w:t>
      </w:r>
    </w:p>
    <w:p w14:paraId="330EC29D" w14:textId="77777777" w:rsidR="00E51877" w:rsidRDefault="00E51877">
      <w:pPr>
        <w:ind w:left="113" w:right="113"/>
        <w:rPr>
          <w:sz w:val="24"/>
          <w:szCs w:val="24"/>
        </w:rPr>
      </w:pPr>
    </w:p>
    <w:p w14:paraId="584CCF42" w14:textId="77777777" w:rsidR="00E51877" w:rsidRDefault="00E51877">
      <w:pPr>
        <w:pBdr>
          <w:top w:val="single" w:sz="4" w:space="1" w:color="auto"/>
        </w:pBdr>
        <w:ind w:left="113" w:right="113"/>
        <w:rPr>
          <w:sz w:val="2"/>
          <w:szCs w:val="2"/>
        </w:rPr>
      </w:pPr>
    </w:p>
    <w:tbl>
      <w:tblPr>
        <w:tblW w:w="0" w:type="auto"/>
        <w:tblInd w:w="1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54"/>
        <w:gridCol w:w="851"/>
        <w:gridCol w:w="454"/>
        <w:gridCol w:w="850"/>
      </w:tblGrid>
      <w:tr w:rsidR="00E51877" w14:paraId="6DFA272E" w14:textId="77777777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80918" w14:textId="77777777" w:rsidR="00E51877" w:rsidRDefault="005213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41A9B2" w14:textId="77777777" w:rsidR="00E51877" w:rsidRDefault="00E51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7F28D" w14:textId="77777777" w:rsidR="00E51877" w:rsidRDefault="005213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 час.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C0B960" w14:textId="77777777" w:rsidR="00E51877" w:rsidRDefault="00E51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493E2" w14:textId="77777777" w:rsidR="00E51877" w:rsidRDefault="005213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 мин.</w:t>
            </w:r>
          </w:p>
        </w:tc>
      </w:tr>
    </w:tbl>
    <w:p w14:paraId="30BE06FF" w14:textId="77777777" w:rsidR="00E51877" w:rsidRDefault="00E51877">
      <w:pPr>
        <w:ind w:left="113"/>
        <w:rPr>
          <w:sz w:val="2"/>
          <w:szCs w:val="2"/>
        </w:rPr>
      </w:pPr>
    </w:p>
    <w:tbl>
      <w:tblPr>
        <w:tblW w:w="0" w:type="auto"/>
        <w:tblInd w:w="1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55"/>
        <w:gridCol w:w="2041"/>
        <w:gridCol w:w="397"/>
        <w:gridCol w:w="369"/>
        <w:gridCol w:w="425"/>
      </w:tblGrid>
      <w:tr w:rsidR="00E51877" w14:paraId="7E2B64A5" w14:textId="77777777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F4513" w14:textId="77777777" w:rsidR="00E51877" w:rsidRDefault="005213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A9949D" w14:textId="77777777" w:rsidR="00E51877" w:rsidRDefault="00E51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B7130A" w14:textId="77777777" w:rsidR="00E51877" w:rsidRDefault="005213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6255D4" w14:textId="77777777" w:rsidR="00E51877" w:rsidRDefault="00E51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36EC6" w14:textId="77777777" w:rsidR="00E51877" w:rsidRDefault="005213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3D63B7" w14:textId="77777777" w:rsidR="00E51877" w:rsidRDefault="00E51877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74FC1" w14:textId="77777777" w:rsidR="00E51877" w:rsidRDefault="005213C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61C0FD5C" w14:textId="77777777" w:rsidR="00E51877" w:rsidRDefault="00E51877">
      <w:pPr>
        <w:ind w:left="113"/>
        <w:rPr>
          <w:spacing w:val="40"/>
          <w:sz w:val="24"/>
          <w:szCs w:val="24"/>
        </w:rPr>
      </w:pPr>
    </w:p>
    <w:p w14:paraId="43C49028" w14:textId="77777777" w:rsidR="00E51877" w:rsidRDefault="005213C2">
      <w:pPr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ТАЛОН-УВЕДОМЛЕНИЕ</w:t>
      </w:r>
    </w:p>
    <w:p w14:paraId="66DB3149" w14:textId="77777777" w:rsidR="00E51877" w:rsidRDefault="005213C2">
      <w:pPr>
        <w:spacing w:before="240"/>
        <w:ind w:left="993" w:right="963"/>
        <w:rPr>
          <w:sz w:val="24"/>
          <w:szCs w:val="24"/>
        </w:rPr>
      </w:pPr>
      <w:r>
        <w:rPr>
          <w:sz w:val="24"/>
          <w:szCs w:val="24"/>
        </w:rPr>
        <w:t xml:space="preserve">№  </w:t>
      </w:r>
    </w:p>
    <w:p w14:paraId="01FEA6CC" w14:textId="77777777" w:rsidR="00E51877" w:rsidRDefault="00E51877">
      <w:pPr>
        <w:pBdr>
          <w:top w:val="single" w:sz="4" w:space="1" w:color="auto"/>
        </w:pBdr>
        <w:ind w:left="1328" w:right="1104"/>
        <w:rPr>
          <w:sz w:val="2"/>
          <w:szCs w:val="2"/>
        </w:rPr>
      </w:pPr>
    </w:p>
    <w:p w14:paraId="21519B74" w14:textId="77777777" w:rsidR="00E51877" w:rsidRDefault="005213C2">
      <w:pPr>
        <w:spacing w:before="240"/>
        <w:ind w:right="227"/>
        <w:rPr>
          <w:sz w:val="24"/>
          <w:szCs w:val="24"/>
        </w:rPr>
      </w:pPr>
      <w:r>
        <w:rPr>
          <w:sz w:val="24"/>
          <w:szCs w:val="24"/>
        </w:rPr>
        <w:t>Заявление принято</w:t>
      </w:r>
    </w:p>
    <w:p w14:paraId="52C58596" w14:textId="77777777" w:rsidR="00E51877" w:rsidRDefault="00E51877">
      <w:pPr>
        <w:spacing w:before="60"/>
        <w:ind w:right="227"/>
        <w:rPr>
          <w:sz w:val="24"/>
          <w:szCs w:val="24"/>
        </w:rPr>
      </w:pPr>
    </w:p>
    <w:p w14:paraId="7EA2B12B" w14:textId="77777777" w:rsidR="00E51877" w:rsidRDefault="00E51877">
      <w:pPr>
        <w:ind w:right="227"/>
        <w:rPr>
          <w:sz w:val="24"/>
          <w:szCs w:val="24"/>
        </w:rPr>
      </w:pPr>
    </w:p>
    <w:p w14:paraId="4273AB1E" w14:textId="77777777" w:rsidR="00E51877" w:rsidRDefault="005213C2">
      <w:pPr>
        <w:pBdr>
          <w:top w:val="single" w:sz="4" w:space="1" w:color="auto"/>
        </w:pBdr>
        <w:ind w:right="227"/>
        <w:jc w:val="center"/>
      </w:pPr>
      <w:r>
        <w:t>(специальное звание оперативного дежурного дежурной части территориального органа Министерства внутренних дел Российской</w:t>
      </w:r>
      <w:r>
        <w:br/>
        <w:t>Федерации, Ф.И.О.)</w:t>
      </w:r>
    </w:p>
    <w:p w14:paraId="6A787856" w14:textId="77777777" w:rsidR="00E51877" w:rsidRDefault="00E51877">
      <w:pPr>
        <w:ind w:right="227"/>
        <w:rPr>
          <w:sz w:val="24"/>
          <w:szCs w:val="24"/>
        </w:rPr>
      </w:pPr>
    </w:p>
    <w:p w14:paraId="2AAD5E4D" w14:textId="77777777" w:rsidR="00E51877" w:rsidRDefault="005213C2">
      <w:pPr>
        <w:pBdr>
          <w:top w:val="single" w:sz="4" w:space="1" w:color="auto"/>
        </w:pBdr>
        <w:ind w:right="227"/>
        <w:jc w:val="center"/>
      </w:pPr>
      <w:r>
        <w:t>(№ по КУСП)</w:t>
      </w:r>
    </w:p>
    <w:p w14:paraId="58076864" w14:textId="77777777" w:rsidR="00E51877" w:rsidRDefault="00E51877">
      <w:pPr>
        <w:ind w:right="227"/>
        <w:rPr>
          <w:sz w:val="24"/>
          <w:szCs w:val="24"/>
        </w:rPr>
      </w:pPr>
    </w:p>
    <w:p w14:paraId="2F3CBBEA" w14:textId="77777777" w:rsidR="00E51877" w:rsidRDefault="005213C2">
      <w:pPr>
        <w:pBdr>
          <w:top w:val="single" w:sz="4" w:space="1" w:color="auto"/>
        </w:pBdr>
        <w:spacing w:after="600"/>
        <w:ind w:right="227"/>
        <w:jc w:val="center"/>
      </w:pPr>
      <w:r>
        <w:t>(наименование территориального органа</w:t>
      </w:r>
      <w:r>
        <w:br/>
        <w:t>Министерства внутренних дел Российской</w:t>
      </w:r>
      <w:r>
        <w:br/>
        <w:t>Федерации, адрес и служебный телефон)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54"/>
        <w:gridCol w:w="851"/>
        <w:gridCol w:w="454"/>
        <w:gridCol w:w="850"/>
      </w:tblGrid>
      <w:tr w:rsidR="00E51877" w14:paraId="58C667C3" w14:textId="77777777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1D5F3" w14:textId="77777777" w:rsidR="00E51877" w:rsidRDefault="005213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79B23C" w14:textId="77777777" w:rsidR="00E51877" w:rsidRDefault="00E51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74AF1" w14:textId="77777777" w:rsidR="00E51877" w:rsidRDefault="005213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 час.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C2BA4C" w14:textId="77777777" w:rsidR="00E51877" w:rsidRDefault="00E51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1B8AB" w14:textId="77777777" w:rsidR="00E51877" w:rsidRDefault="005213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 мин.</w:t>
            </w:r>
          </w:p>
        </w:tc>
      </w:tr>
    </w:tbl>
    <w:p w14:paraId="4E879668" w14:textId="77777777" w:rsidR="00E51877" w:rsidRDefault="00E51877">
      <w:pPr>
        <w:spacing w:after="3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55"/>
        <w:gridCol w:w="2041"/>
        <w:gridCol w:w="397"/>
        <w:gridCol w:w="369"/>
        <w:gridCol w:w="425"/>
      </w:tblGrid>
      <w:tr w:rsidR="00E51877" w14:paraId="4E8CB802" w14:textId="77777777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1E335" w14:textId="77777777" w:rsidR="00E51877" w:rsidRDefault="005213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963069" w14:textId="77777777" w:rsidR="00E51877" w:rsidRDefault="00E51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C02EA" w14:textId="77777777" w:rsidR="00E51877" w:rsidRDefault="005213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988B86" w14:textId="77777777" w:rsidR="00E51877" w:rsidRDefault="00E51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D5636" w14:textId="77777777" w:rsidR="00E51877" w:rsidRDefault="005213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516136" w14:textId="77777777" w:rsidR="00E51877" w:rsidRDefault="00E51877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0B1762" w14:textId="77777777" w:rsidR="00E51877" w:rsidRDefault="005213C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077C016B" w14:textId="77777777" w:rsidR="00E51877" w:rsidRDefault="005213C2">
      <w:pPr>
        <w:spacing w:before="260"/>
        <w:ind w:right="227"/>
        <w:rPr>
          <w:sz w:val="24"/>
          <w:szCs w:val="24"/>
        </w:rPr>
      </w:pPr>
      <w:r>
        <w:rPr>
          <w:sz w:val="24"/>
          <w:szCs w:val="24"/>
        </w:rPr>
        <w:t>Подпись оперативного дежурного</w:t>
      </w:r>
    </w:p>
    <w:p w14:paraId="3B4F0D6F" w14:textId="77777777" w:rsidR="00E51877" w:rsidRDefault="00E51877">
      <w:pPr>
        <w:ind w:right="227"/>
        <w:jc w:val="right"/>
        <w:rPr>
          <w:sz w:val="24"/>
          <w:szCs w:val="24"/>
        </w:rPr>
      </w:pPr>
    </w:p>
    <w:p w14:paraId="62C33191" w14:textId="77777777" w:rsidR="00E51877" w:rsidRDefault="005213C2">
      <w:pPr>
        <w:pBdr>
          <w:top w:val="single" w:sz="4" w:space="1" w:color="auto"/>
        </w:pBdr>
        <w:ind w:right="227"/>
        <w:jc w:val="right"/>
      </w:pPr>
      <w:r>
        <w:t>(инициалы, фамилия)</w:t>
      </w:r>
    </w:p>
    <w:p w14:paraId="75516422" w14:textId="77777777" w:rsidR="00E51877" w:rsidRDefault="00E51877">
      <w:pPr>
        <w:ind w:right="227"/>
        <w:rPr>
          <w:sz w:val="24"/>
          <w:szCs w:val="24"/>
        </w:rPr>
      </w:pPr>
    </w:p>
    <w:p w14:paraId="4E7B7219" w14:textId="77777777" w:rsidR="00E51877" w:rsidRDefault="00E51877">
      <w:pPr>
        <w:ind w:right="227"/>
        <w:rPr>
          <w:sz w:val="24"/>
          <w:szCs w:val="24"/>
        </w:rPr>
      </w:pPr>
    </w:p>
    <w:p w14:paraId="70D50BC3" w14:textId="77777777" w:rsidR="00E51877" w:rsidRDefault="00E51877">
      <w:pPr>
        <w:ind w:right="227"/>
        <w:rPr>
          <w:sz w:val="24"/>
          <w:szCs w:val="24"/>
        </w:rPr>
      </w:pPr>
    </w:p>
    <w:p w14:paraId="38311A26" w14:textId="77777777" w:rsidR="00E51877" w:rsidRDefault="00E51877">
      <w:pPr>
        <w:ind w:right="227"/>
        <w:rPr>
          <w:sz w:val="24"/>
          <w:szCs w:val="24"/>
        </w:rPr>
      </w:pPr>
    </w:p>
    <w:p w14:paraId="4EC4E345" w14:textId="77777777" w:rsidR="00E51877" w:rsidRDefault="00E51877">
      <w:pPr>
        <w:ind w:right="227"/>
        <w:rPr>
          <w:sz w:val="24"/>
          <w:szCs w:val="24"/>
        </w:rPr>
      </w:pPr>
    </w:p>
    <w:p w14:paraId="724FA222" w14:textId="77777777" w:rsidR="00E51877" w:rsidRDefault="00E51877">
      <w:pPr>
        <w:ind w:right="227"/>
        <w:rPr>
          <w:sz w:val="24"/>
          <w:szCs w:val="24"/>
        </w:rPr>
      </w:pPr>
    </w:p>
    <w:p w14:paraId="740BEAE9" w14:textId="77777777" w:rsidR="00E51877" w:rsidRDefault="00E51877">
      <w:pPr>
        <w:ind w:right="227"/>
        <w:rPr>
          <w:sz w:val="24"/>
          <w:szCs w:val="24"/>
        </w:rPr>
      </w:pPr>
    </w:p>
    <w:p w14:paraId="083FD087" w14:textId="77777777" w:rsidR="00E51877" w:rsidRDefault="00E51877">
      <w:pPr>
        <w:rPr>
          <w:sz w:val="24"/>
          <w:szCs w:val="24"/>
        </w:rPr>
      </w:pPr>
    </w:p>
    <w:p w14:paraId="132F8378" w14:textId="77777777" w:rsidR="00E51877" w:rsidRDefault="00E51877">
      <w:pPr>
        <w:rPr>
          <w:sz w:val="24"/>
          <w:szCs w:val="24"/>
        </w:rPr>
        <w:sectPr w:rsidR="00E51877">
          <w:type w:val="continuous"/>
          <w:pgSz w:w="11906" w:h="16838"/>
          <w:pgMar w:top="851" w:right="1134" w:bottom="567" w:left="1701" w:header="397" w:footer="397" w:gutter="0"/>
          <w:cols w:num="2" w:space="510" w:equalWidth="0">
            <w:col w:w="4196" w:space="510"/>
            <w:col w:w="4365"/>
          </w:cols>
        </w:sectPr>
      </w:pPr>
    </w:p>
    <w:p w14:paraId="20D33D74" w14:textId="77777777" w:rsidR="005213C2" w:rsidRDefault="005213C2">
      <w:pPr>
        <w:rPr>
          <w:sz w:val="24"/>
          <w:szCs w:val="24"/>
        </w:rPr>
      </w:pPr>
    </w:p>
    <w:sectPr w:rsidR="005213C2">
      <w:type w:val="continuous"/>
      <w:pgSz w:w="11906" w:h="16838"/>
      <w:pgMar w:top="851" w:right="1134" w:bottom="567" w:left="1701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A061CC" w14:textId="77777777" w:rsidR="0035785F" w:rsidRDefault="0035785F">
      <w:r>
        <w:separator/>
      </w:r>
    </w:p>
  </w:endnote>
  <w:endnote w:type="continuationSeparator" w:id="0">
    <w:p w14:paraId="2370CED1" w14:textId="77777777" w:rsidR="0035785F" w:rsidRDefault="00357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98B84D" w14:textId="77777777" w:rsidR="0035785F" w:rsidRDefault="0035785F">
      <w:r>
        <w:separator/>
      </w:r>
    </w:p>
  </w:footnote>
  <w:footnote w:type="continuationSeparator" w:id="0">
    <w:p w14:paraId="2E356F57" w14:textId="77777777" w:rsidR="0035785F" w:rsidRDefault="003578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534"/>
    <w:rsid w:val="0035785F"/>
    <w:rsid w:val="004A6DC4"/>
    <w:rsid w:val="004B6B46"/>
    <w:rsid w:val="005213C2"/>
    <w:rsid w:val="00AC0843"/>
    <w:rsid w:val="00C23534"/>
    <w:rsid w:val="00C95731"/>
    <w:rsid w:val="00E5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97D891"/>
  <w14:defaultImageDpi w14:val="0"/>
  <w15:docId w15:val="{C5E54D6D-87AF-45D2-8906-27FFFDE4A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Борис</cp:lastModifiedBy>
  <cp:revision>2</cp:revision>
  <cp:lastPrinted>2014-11-13T10:16:00Z</cp:lastPrinted>
  <dcterms:created xsi:type="dcterms:W3CDTF">2025-01-04T04:00:00Z</dcterms:created>
  <dcterms:modified xsi:type="dcterms:W3CDTF">2025-01-04T04:00:00Z</dcterms:modified>
</cp:coreProperties>
</file>